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5A5CCA52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433F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SALERRA00001131-4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65D718A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433F7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0E6488E3" w:rsidR="004F7742" w:rsidRDefault="009433F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46D7AC13" w:rsidR="00C22B54" w:rsidRPr="000E1169" w:rsidRDefault="009433F7" w:rsidP="000E116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9433F7">
              <w:rPr>
                <w:rFonts w:ascii="Verdana" w:hAnsi="Verdana"/>
                <w:color w:val="033522"/>
                <w:sz w:val="18"/>
                <w:szCs w:val="18"/>
              </w:rPr>
              <w:t xml:space="preserve">Елочный базар (30 </w:t>
            </w:r>
            <w:proofErr w:type="spellStart"/>
            <w:r w:rsidRPr="009433F7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9433F7">
              <w:rPr>
                <w:rFonts w:ascii="Verdana" w:hAnsi="Verdana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24A38A8E" w:rsidR="004F7742" w:rsidRDefault="009433F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5 619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1440"/>
        <w:gridCol w:w="3299"/>
        <w:gridCol w:w="1437"/>
        <w:gridCol w:w="1716"/>
      </w:tblGrid>
      <w:tr w:rsidR="00815053" w:rsidRPr="00907193" w14:paraId="40E377FF" w14:textId="77777777" w:rsidTr="00B81070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B81070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21236227" w:rsidR="00C22B54" w:rsidRPr="003C6085" w:rsidRDefault="009433F7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657929C3" w:rsidR="00C22B54" w:rsidRPr="003C608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4DBC3C" w14:textId="77777777" w:rsidR="00C22B54" w:rsidRDefault="009433F7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ХАЛИУЛЛИН РАЙНУР АЙНУРОВИЧ</w:t>
            </w:r>
          </w:p>
          <w:p w14:paraId="6C9AF3BE" w14:textId="3E0F8D26" w:rsidR="009433F7" w:rsidRPr="006D6D95" w:rsidRDefault="009433F7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163101423626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87CC1B" w14:textId="1F354504" w:rsidR="002773C6" w:rsidRPr="002773C6" w:rsidRDefault="009433F7" w:rsidP="002773C6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9433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109 589</w:t>
            </w:r>
          </w:p>
          <w:p w14:paraId="0F85B01F" w14:textId="310732CB" w:rsidR="00C22B54" w:rsidRPr="006D6D95" w:rsidRDefault="00C22B54" w:rsidP="002773C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433F7" w:rsidRPr="00907193" w14:paraId="4E76B86E" w14:textId="77777777" w:rsidTr="00B81070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0EF658E" w14:textId="7444157F" w:rsidR="009433F7" w:rsidRPr="003C6085" w:rsidRDefault="009433F7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B17DE57" w14:textId="72F9AC69" w:rsidR="009433F7" w:rsidRPr="003C608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DB97CB6" w14:textId="28B06E22" w:rsidR="009433F7" w:rsidRPr="002773C6" w:rsidRDefault="009433F7" w:rsidP="003E4EF5">
            <w:pPr>
              <w:spacing w:before="75" w:after="75"/>
              <w:jc w:val="center"/>
            </w:pPr>
            <w:r w:rsidRPr="009433F7">
              <w:t>Индивидуальный предприниматель САБИТОВА РИММА ЧУЛПАНОВНА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FF20212" w14:textId="6C00D17C" w:rsidR="009433F7" w:rsidRPr="002773C6" w:rsidRDefault="009433F7" w:rsidP="002773C6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9433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109 308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2464FF8" w14:textId="4414B9CE" w:rsidR="009433F7" w:rsidRPr="003E4EF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F218D14" w14:textId="77777777" w:rsidR="00B81070" w:rsidRDefault="00B8107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ADF124" w14:textId="26BB0B63" w:rsidR="00743F53" w:rsidRDefault="00B81070" w:rsidP="00B81070">
      <w:pPr>
        <w:jc w:val="both"/>
        <w:rPr>
          <w:rFonts w:ascii="Times New Roman" w:hAnsi="Times New Roman" w:cs="Times New Roman"/>
          <w:sz w:val="24"/>
          <w:szCs w:val="24"/>
        </w:rPr>
      </w:pPr>
      <w:r w:rsidRPr="00B81070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1070">
        <w:rPr>
          <w:rFonts w:ascii="Times New Roman" w:hAnsi="Times New Roman" w:cs="Times New Roman"/>
          <w:sz w:val="24"/>
          <w:szCs w:val="24"/>
        </w:rPr>
        <w:t>Индивидуальный предпринима</w:t>
      </w:r>
      <w:r>
        <w:rPr>
          <w:rFonts w:ascii="Times New Roman" w:hAnsi="Times New Roman" w:cs="Times New Roman"/>
          <w:sz w:val="24"/>
          <w:szCs w:val="24"/>
        </w:rPr>
        <w:t xml:space="preserve">тель ХАЛИУЛЛИН РАЙНУР АЙНУРОВИЧ, </w:t>
      </w:r>
      <w:r w:rsidRPr="00B81070">
        <w:rPr>
          <w:rFonts w:ascii="Times New Roman" w:hAnsi="Times New Roman" w:cs="Times New Roman"/>
          <w:sz w:val="24"/>
          <w:szCs w:val="24"/>
        </w:rPr>
        <w:t>ИНН 163101423626</w:t>
      </w:r>
      <w:r w:rsidRPr="00B81070">
        <w:rPr>
          <w:rFonts w:ascii="Times New Roman" w:hAnsi="Times New Roman" w:cs="Times New Roman"/>
          <w:sz w:val="24"/>
          <w:szCs w:val="24"/>
        </w:rPr>
        <w:t>, цена договора – 109 589</w:t>
      </w:r>
      <w:bookmarkStart w:id="0" w:name="_GoBack"/>
      <w:bookmarkEnd w:id="0"/>
      <w:r w:rsidRPr="00B81070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C72AD"/>
    <w:rsid w:val="002F00BD"/>
    <w:rsid w:val="003103C7"/>
    <w:rsid w:val="00362F86"/>
    <w:rsid w:val="0037577B"/>
    <w:rsid w:val="003C6085"/>
    <w:rsid w:val="003E4EF5"/>
    <w:rsid w:val="003F6899"/>
    <w:rsid w:val="003F7058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558D7"/>
    <w:rsid w:val="006A14F3"/>
    <w:rsid w:val="006A542A"/>
    <w:rsid w:val="006D6D95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8E46DF"/>
    <w:rsid w:val="00907193"/>
    <w:rsid w:val="00925AF1"/>
    <w:rsid w:val="009433F7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707B6"/>
    <w:rsid w:val="00A81A8D"/>
    <w:rsid w:val="00A8723E"/>
    <w:rsid w:val="00A921E1"/>
    <w:rsid w:val="00B81070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2023-04-10T07:11:00Z</dcterms:created>
  <dcterms:modified xsi:type="dcterms:W3CDTF">2024-12-17T05:53:00Z</dcterms:modified>
</cp:coreProperties>
</file>